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DA" w:rsidRPr="00C505D9" w:rsidRDefault="00BF7E64" w:rsidP="00430A91">
      <w:pPr>
        <w:rPr>
          <w:rFonts w:ascii="Arial" w:hAnsi="Arial" w:cs="Arial"/>
          <w:spacing w:val="4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10.5pt;width:189pt;height:75.45pt;z-index:251657728">
            <v:textbox style="mso-next-textbox:#_x0000_s1026">
              <w:txbxContent>
                <w:p w:rsidR="003D3206" w:rsidRDefault="003D3206" w:rsidP="003D3206">
                  <w:pPr>
                    <w:jc w:val="center"/>
                    <w:rPr>
                      <w:sz w:val="16"/>
                    </w:rPr>
                  </w:pPr>
                </w:p>
                <w:p w:rsidR="003D3206" w:rsidRDefault="003D3206" w:rsidP="003D3206">
                  <w:pPr>
                    <w:rPr>
                      <w:sz w:val="16"/>
                    </w:rPr>
                  </w:pPr>
                </w:p>
                <w:p w:rsidR="007212D9" w:rsidRDefault="007212D9" w:rsidP="003D3206">
                  <w:pPr>
                    <w:rPr>
                      <w:sz w:val="16"/>
                    </w:rPr>
                  </w:pPr>
                </w:p>
                <w:p w:rsidR="003D3206" w:rsidRPr="00253D14" w:rsidRDefault="003D3206" w:rsidP="009621C6">
                  <w:pPr>
                    <w:spacing w:before="240" w:after="60"/>
                    <w:ind w:right="241"/>
                    <w:jc w:val="center"/>
                    <w:outlineLvl w:val="8"/>
                  </w:pPr>
                  <w:r w:rsidRPr="00242000">
                    <w:rPr>
                      <w:rFonts w:ascii="Verdana" w:hAnsi="Verdana"/>
                      <w:i/>
                      <w:sz w:val="16"/>
                      <w:szCs w:val="16"/>
                    </w:rPr>
                    <w:t>(nazwa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, dane adresowe</w:t>
                  </w:r>
                  <w:r w:rsidR="009621C6">
                    <w:rPr>
                      <w:rFonts w:ascii="Verdana" w:hAnsi="Verdana"/>
                      <w:i/>
                      <w:sz w:val="16"/>
                      <w:szCs w:val="16"/>
                    </w:rPr>
                    <w:t>, pieczęć firmy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461DA" w:rsidRDefault="008461DA" w:rsidP="00430A91">
      <w:pPr>
        <w:rPr>
          <w:rFonts w:ascii="Arial" w:hAnsi="Arial" w:cs="Arial"/>
          <w:spacing w:val="4"/>
          <w:sz w:val="20"/>
          <w:szCs w:val="20"/>
        </w:rPr>
      </w:pPr>
    </w:p>
    <w:p w:rsidR="00C505D9" w:rsidRDefault="00C505D9" w:rsidP="00430A91">
      <w:pPr>
        <w:rPr>
          <w:rFonts w:ascii="Arial" w:hAnsi="Arial" w:cs="Arial"/>
          <w:spacing w:val="4"/>
          <w:sz w:val="20"/>
          <w:szCs w:val="20"/>
        </w:rPr>
      </w:pPr>
    </w:p>
    <w:p w:rsidR="00C505D9" w:rsidRDefault="00C505D9" w:rsidP="00430A91">
      <w:pPr>
        <w:rPr>
          <w:rFonts w:ascii="Arial" w:hAnsi="Arial" w:cs="Arial"/>
          <w:spacing w:val="4"/>
          <w:sz w:val="20"/>
          <w:szCs w:val="20"/>
        </w:rPr>
      </w:pPr>
    </w:p>
    <w:p w:rsidR="00C505D9" w:rsidRDefault="00C505D9" w:rsidP="00430A91">
      <w:pPr>
        <w:rPr>
          <w:rFonts w:ascii="Arial" w:hAnsi="Arial" w:cs="Arial"/>
          <w:spacing w:val="4"/>
          <w:sz w:val="20"/>
          <w:szCs w:val="20"/>
        </w:rPr>
      </w:pPr>
    </w:p>
    <w:p w:rsidR="00C505D9" w:rsidRPr="00C505D9" w:rsidRDefault="00C505D9" w:rsidP="00430A91">
      <w:pPr>
        <w:rPr>
          <w:rFonts w:ascii="Arial" w:hAnsi="Arial" w:cs="Arial"/>
          <w:spacing w:val="4"/>
          <w:sz w:val="20"/>
          <w:szCs w:val="20"/>
        </w:rPr>
      </w:pPr>
    </w:p>
    <w:p w:rsidR="00C505D9" w:rsidRDefault="00C505D9" w:rsidP="00430A91">
      <w:pPr>
        <w:rPr>
          <w:rFonts w:ascii="Arial" w:hAnsi="Arial" w:cs="Arial"/>
          <w:spacing w:val="4"/>
          <w:sz w:val="20"/>
          <w:szCs w:val="20"/>
        </w:rPr>
      </w:pPr>
    </w:p>
    <w:p w:rsidR="00086200" w:rsidRPr="00C505D9" w:rsidRDefault="00086200" w:rsidP="00C505D9">
      <w:pPr>
        <w:ind w:left="360"/>
        <w:rPr>
          <w:rFonts w:ascii="Arial" w:hAnsi="Arial" w:cs="Arial"/>
          <w:spacing w:val="4"/>
          <w:sz w:val="20"/>
          <w:szCs w:val="20"/>
        </w:rPr>
      </w:pPr>
    </w:p>
    <w:p w:rsidR="008461DA" w:rsidRDefault="008461DA" w:rsidP="00430A91">
      <w:pPr>
        <w:rPr>
          <w:rFonts w:ascii="Arial" w:hAnsi="Arial" w:cs="Arial"/>
          <w:spacing w:val="4"/>
          <w:sz w:val="20"/>
          <w:szCs w:val="20"/>
        </w:rPr>
      </w:pPr>
    </w:p>
    <w:p w:rsidR="00712D3B" w:rsidRDefault="00712D3B" w:rsidP="00430A91">
      <w:pPr>
        <w:rPr>
          <w:rFonts w:ascii="Arial" w:hAnsi="Arial" w:cs="Arial"/>
          <w:spacing w:val="4"/>
          <w:sz w:val="20"/>
          <w:szCs w:val="20"/>
        </w:rPr>
      </w:pPr>
    </w:p>
    <w:p w:rsidR="00712D3B" w:rsidRPr="00C505D9" w:rsidRDefault="00712D3B" w:rsidP="00430A91">
      <w:pPr>
        <w:rPr>
          <w:rFonts w:ascii="Arial" w:hAnsi="Arial" w:cs="Arial"/>
          <w:spacing w:val="4"/>
          <w:sz w:val="20"/>
          <w:szCs w:val="20"/>
        </w:rPr>
      </w:pPr>
    </w:p>
    <w:p w:rsidR="008461DA" w:rsidRDefault="005F31EC" w:rsidP="00D646B6">
      <w:pPr>
        <w:pStyle w:val="Nagwek1"/>
        <w:rPr>
          <w:rFonts w:ascii="Arial" w:hAnsi="Arial" w:cs="Arial"/>
          <w:spacing w:val="4"/>
          <w:sz w:val="20"/>
          <w:szCs w:val="20"/>
        </w:rPr>
      </w:pPr>
      <w:r w:rsidRPr="00056125">
        <w:rPr>
          <w:rFonts w:ascii="Arial" w:hAnsi="Arial" w:cs="Arial"/>
          <w:spacing w:val="4"/>
          <w:sz w:val="20"/>
          <w:szCs w:val="20"/>
        </w:rPr>
        <w:t xml:space="preserve">Wykaz </w:t>
      </w:r>
      <w:r w:rsidR="00C424BF">
        <w:rPr>
          <w:rFonts w:ascii="Arial" w:hAnsi="Arial" w:cs="Arial"/>
          <w:spacing w:val="4"/>
          <w:sz w:val="20"/>
          <w:szCs w:val="20"/>
        </w:rPr>
        <w:t>usług</w:t>
      </w:r>
      <w:r w:rsidR="00EC6A14">
        <w:rPr>
          <w:rFonts w:ascii="Arial" w:hAnsi="Arial" w:cs="Arial"/>
          <w:spacing w:val="4"/>
          <w:sz w:val="20"/>
          <w:szCs w:val="20"/>
        </w:rPr>
        <w:t xml:space="preserve"> </w:t>
      </w:r>
      <w:r w:rsidR="003E5C7E">
        <w:rPr>
          <w:rFonts w:ascii="Arial" w:hAnsi="Arial" w:cs="Arial"/>
          <w:spacing w:val="4"/>
          <w:sz w:val="20"/>
          <w:szCs w:val="20"/>
        </w:rPr>
        <w:t>(na potwierdzenie spełnienia warunku udziału w postępowaniu)</w:t>
      </w:r>
    </w:p>
    <w:p w:rsidR="00712D3B" w:rsidRPr="00804000" w:rsidRDefault="00712D3B" w:rsidP="00804000"/>
    <w:tbl>
      <w:tblPr>
        <w:tblStyle w:val="Tabela-Siatka"/>
        <w:tblW w:w="5091" w:type="pct"/>
        <w:tblLayout w:type="fixed"/>
        <w:tblLook w:val="01E0"/>
      </w:tblPr>
      <w:tblGrid>
        <w:gridCol w:w="813"/>
        <w:gridCol w:w="6263"/>
        <w:gridCol w:w="1966"/>
        <w:gridCol w:w="2047"/>
        <w:gridCol w:w="3388"/>
      </w:tblGrid>
      <w:tr w:rsidR="005A7057" w:rsidRPr="00D646B6" w:rsidTr="00C424BF">
        <w:trPr>
          <w:trHeight w:val="1397"/>
        </w:trPr>
        <w:tc>
          <w:tcPr>
            <w:tcW w:w="281" w:type="pct"/>
            <w:vAlign w:val="center"/>
          </w:tcPr>
          <w:p w:rsidR="005A7057" w:rsidRPr="00D646B6" w:rsidRDefault="005A7057" w:rsidP="00712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63" w:type="pct"/>
            <w:vAlign w:val="center"/>
          </w:tcPr>
          <w:p w:rsidR="005A7057" w:rsidRPr="0039664E" w:rsidRDefault="005A7057" w:rsidP="00712D3B">
            <w:pPr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9664E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Rodzaj (zakres i opis) </w:t>
            </w:r>
            <w:r w:rsidR="00C424BF">
              <w:rPr>
                <w:rFonts w:ascii="Arial" w:hAnsi="Arial" w:cs="Arial"/>
                <w:b/>
                <w:spacing w:val="4"/>
                <w:sz w:val="20"/>
                <w:szCs w:val="20"/>
              </w:rPr>
              <w:t>usługi</w:t>
            </w:r>
          </w:p>
          <w:p w:rsidR="005A7057" w:rsidRPr="00D646B6" w:rsidRDefault="005A7057" w:rsidP="00712D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(zawarte tu informacje muszą jednoznacznie potwierdzać wymagania określone w pkt 4.</w:t>
            </w:r>
            <w:r w:rsidR="003A00F5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  <w:r w:rsidR="003A00F5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  <w:r w:rsidR="00C424BF">
              <w:rPr>
                <w:rFonts w:ascii="Arial" w:hAnsi="Arial" w:cs="Arial"/>
                <w:spacing w:val="4"/>
                <w:sz w:val="20"/>
                <w:szCs w:val="20"/>
              </w:rPr>
              <w:t>.1</w:t>
            </w:r>
            <w:r w:rsidR="003A00F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SIWZ</w:t>
            </w:r>
            <w:r w:rsidR="0045455C">
              <w:rPr>
                <w:rFonts w:ascii="Arial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679" w:type="pct"/>
            <w:vAlign w:val="center"/>
          </w:tcPr>
          <w:p w:rsidR="005A7057" w:rsidRPr="00056125" w:rsidRDefault="005A7057" w:rsidP="00EE74FB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Wartość brutto </w:t>
            </w:r>
            <w:r w:rsidR="00C424BF">
              <w:rPr>
                <w:rFonts w:ascii="Arial" w:hAnsi="Arial" w:cs="Arial"/>
                <w:spacing w:val="4"/>
                <w:sz w:val="20"/>
                <w:szCs w:val="20"/>
              </w:rPr>
              <w:t>usługi</w:t>
            </w:r>
            <w:r w:rsidR="003A00F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A00F5" w:rsidRPr="003A00F5">
              <w:rPr>
                <w:rFonts w:ascii="Arial" w:hAnsi="Arial" w:cs="Arial"/>
                <w:b/>
                <w:spacing w:val="4"/>
                <w:sz w:val="20"/>
                <w:szCs w:val="20"/>
              </w:rPr>
              <w:t>(tylko w zakresie określonym w pkt 4.2.3</w:t>
            </w:r>
            <w:r w:rsidR="00C424BF">
              <w:rPr>
                <w:rFonts w:ascii="Arial" w:hAnsi="Arial" w:cs="Arial"/>
                <w:b/>
                <w:spacing w:val="4"/>
                <w:sz w:val="20"/>
                <w:szCs w:val="20"/>
              </w:rPr>
              <w:t>.1</w:t>
            </w:r>
            <w:r w:rsidR="00062EBD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SIWZ)</w:t>
            </w:r>
          </w:p>
        </w:tc>
        <w:tc>
          <w:tcPr>
            <w:tcW w:w="707" w:type="pct"/>
            <w:vAlign w:val="center"/>
          </w:tcPr>
          <w:p w:rsidR="005A7057" w:rsidRDefault="005A7057" w:rsidP="00712D3B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056125">
              <w:rPr>
                <w:rFonts w:ascii="Arial" w:hAnsi="Arial" w:cs="Arial"/>
                <w:spacing w:val="4"/>
                <w:sz w:val="20"/>
                <w:szCs w:val="20"/>
              </w:rPr>
              <w:t xml:space="preserve">Data </w:t>
            </w:r>
            <w:r w:rsidR="00AB7795">
              <w:rPr>
                <w:rFonts w:ascii="Arial" w:hAnsi="Arial" w:cs="Arial"/>
                <w:spacing w:val="4"/>
                <w:sz w:val="20"/>
                <w:szCs w:val="20"/>
              </w:rPr>
              <w:t xml:space="preserve">rozpoczęcia i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zakończenia </w:t>
            </w:r>
            <w:r w:rsidR="003A00F5">
              <w:rPr>
                <w:rFonts w:ascii="Arial" w:hAnsi="Arial" w:cs="Arial"/>
                <w:spacing w:val="4"/>
                <w:sz w:val="20"/>
                <w:szCs w:val="20"/>
              </w:rPr>
              <w:t xml:space="preserve">realizacji </w:t>
            </w:r>
            <w:r w:rsidR="00C424BF">
              <w:rPr>
                <w:rFonts w:ascii="Arial" w:hAnsi="Arial" w:cs="Arial"/>
                <w:spacing w:val="4"/>
                <w:sz w:val="20"/>
                <w:szCs w:val="20"/>
              </w:rPr>
              <w:t>usługi</w:t>
            </w:r>
          </w:p>
          <w:p w:rsidR="005A7057" w:rsidRPr="00056125" w:rsidRDefault="005A7057" w:rsidP="00712D3B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pacing w:val="4"/>
                <w:sz w:val="18"/>
                <w:szCs w:val="18"/>
              </w:rPr>
              <w:t>dd.mm.rrrr</w:t>
            </w:r>
            <w:proofErr w:type="spellEnd"/>
            <w:r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</w:p>
        </w:tc>
        <w:tc>
          <w:tcPr>
            <w:tcW w:w="1171" w:type="pct"/>
            <w:vAlign w:val="center"/>
          </w:tcPr>
          <w:p w:rsidR="005A7057" w:rsidRPr="00D646B6" w:rsidRDefault="005A7057" w:rsidP="00712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Nazwa, adres podmiotu, na rz</w:t>
            </w:r>
            <w:r w:rsidR="00C424BF">
              <w:rPr>
                <w:rFonts w:ascii="Arial" w:hAnsi="Arial" w:cs="Arial"/>
                <w:spacing w:val="4"/>
                <w:sz w:val="20"/>
                <w:szCs w:val="20"/>
              </w:rPr>
              <w:t>ecz którego została zrealizowana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C424BF">
              <w:rPr>
                <w:rFonts w:ascii="Arial" w:hAnsi="Arial" w:cs="Arial"/>
                <w:spacing w:val="4"/>
                <w:sz w:val="20"/>
                <w:szCs w:val="20"/>
              </w:rPr>
              <w:t>usługa</w:t>
            </w:r>
          </w:p>
        </w:tc>
      </w:tr>
      <w:tr w:rsidR="005A7057" w:rsidRPr="00D646B6" w:rsidTr="003A00F5">
        <w:trPr>
          <w:trHeight w:val="942"/>
        </w:trPr>
        <w:tc>
          <w:tcPr>
            <w:tcW w:w="281" w:type="pct"/>
            <w:vAlign w:val="center"/>
          </w:tcPr>
          <w:p w:rsidR="005A7057" w:rsidRPr="00D646B6" w:rsidRDefault="005A7057" w:rsidP="00BC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3" w:type="pct"/>
            <w:vAlign w:val="bottom"/>
          </w:tcPr>
          <w:p w:rsidR="005A7057" w:rsidRPr="003E360E" w:rsidRDefault="005A7057" w:rsidP="0061482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79" w:type="pct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057" w:rsidRPr="00D646B6" w:rsidTr="003A00F5">
        <w:trPr>
          <w:trHeight w:val="890"/>
        </w:trPr>
        <w:tc>
          <w:tcPr>
            <w:tcW w:w="281" w:type="pct"/>
            <w:vAlign w:val="center"/>
          </w:tcPr>
          <w:p w:rsidR="005A7057" w:rsidRDefault="005A7057" w:rsidP="00BC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3" w:type="pct"/>
            <w:vAlign w:val="bottom"/>
          </w:tcPr>
          <w:p w:rsidR="005A7057" w:rsidRPr="003E360E" w:rsidRDefault="005A7057" w:rsidP="0061482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79" w:type="pct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057" w:rsidRPr="00D646B6" w:rsidTr="003A00F5">
        <w:trPr>
          <w:trHeight w:val="894"/>
        </w:trPr>
        <w:tc>
          <w:tcPr>
            <w:tcW w:w="281" w:type="pct"/>
            <w:vAlign w:val="center"/>
          </w:tcPr>
          <w:p w:rsidR="005A7057" w:rsidRDefault="005A7057" w:rsidP="00BC1F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3" w:type="pct"/>
            <w:vAlign w:val="bottom"/>
          </w:tcPr>
          <w:p w:rsidR="005A7057" w:rsidRPr="003E360E" w:rsidRDefault="005A7057" w:rsidP="0061482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79" w:type="pct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vAlign w:val="center"/>
          </w:tcPr>
          <w:p w:rsidR="005A7057" w:rsidRPr="00D646B6" w:rsidRDefault="005A7057" w:rsidP="00D83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4F7" w:rsidRDefault="00F544F7" w:rsidP="00F544F7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:rsidR="00D646B6" w:rsidRPr="003A00F5" w:rsidRDefault="00457DF9" w:rsidP="00911342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0"/>
        </w:rPr>
      </w:pPr>
      <w:r w:rsidRPr="003A00F5">
        <w:rPr>
          <w:rFonts w:ascii="Arial" w:hAnsi="Arial" w:cs="Arial"/>
          <w:spacing w:val="4"/>
          <w:sz w:val="20"/>
          <w:szCs w:val="20"/>
        </w:rPr>
        <w:t xml:space="preserve">Do każdej </w:t>
      </w:r>
      <w:r w:rsidR="00C424BF">
        <w:rPr>
          <w:rFonts w:ascii="Arial" w:hAnsi="Arial" w:cs="Arial"/>
          <w:spacing w:val="4"/>
          <w:sz w:val="20"/>
          <w:szCs w:val="20"/>
        </w:rPr>
        <w:t>usługi</w:t>
      </w:r>
      <w:r w:rsidR="00D44D30" w:rsidRPr="003A00F5">
        <w:rPr>
          <w:rFonts w:ascii="Arial" w:hAnsi="Arial" w:cs="Arial"/>
          <w:spacing w:val="4"/>
          <w:sz w:val="20"/>
          <w:szCs w:val="20"/>
        </w:rPr>
        <w:t xml:space="preserve"> </w:t>
      </w:r>
      <w:r w:rsidRPr="003A00F5">
        <w:rPr>
          <w:rFonts w:ascii="Arial" w:hAnsi="Arial" w:cs="Arial"/>
          <w:spacing w:val="4"/>
          <w:sz w:val="20"/>
          <w:szCs w:val="20"/>
        </w:rPr>
        <w:t>wymienion</w:t>
      </w:r>
      <w:r w:rsidR="00911342" w:rsidRPr="003A00F5">
        <w:rPr>
          <w:rFonts w:ascii="Arial" w:hAnsi="Arial" w:cs="Arial"/>
          <w:spacing w:val="4"/>
          <w:sz w:val="20"/>
          <w:szCs w:val="20"/>
        </w:rPr>
        <w:t>ej</w:t>
      </w:r>
      <w:r w:rsidRPr="003A00F5">
        <w:rPr>
          <w:rFonts w:ascii="Arial" w:hAnsi="Arial" w:cs="Arial"/>
          <w:spacing w:val="4"/>
          <w:sz w:val="20"/>
          <w:szCs w:val="20"/>
        </w:rPr>
        <w:t xml:space="preserve"> w wykazie należy dołączyć</w:t>
      </w:r>
      <w:r w:rsidR="00D646B6" w:rsidRPr="003A00F5">
        <w:rPr>
          <w:rFonts w:ascii="Arial" w:hAnsi="Arial" w:cs="Arial"/>
          <w:spacing w:val="4"/>
          <w:sz w:val="20"/>
          <w:szCs w:val="20"/>
        </w:rPr>
        <w:t xml:space="preserve"> </w:t>
      </w:r>
      <w:r w:rsidR="007D0961" w:rsidRPr="003A00F5">
        <w:rPr>
          <w:rFonts w:ascii="Arial" w:hAnsi="Arial" w:cs="Arial"/>
          <w:sz w:val="20"/>
          <w:szCs w:val="20"/>
        </w:rPr>
        <w:t xml:space="preserve">dowody określające, czy </w:t>
      </w:r>
      <w:r w:rsidR="00C424BF">
        <w:rPr>
          <w:rFonts w:ascii="Arial" w:hAnsi="Arial" w:cs="Arial"/>
          <w:sz w:val="20"/>
          <w:szCs w:val="20"/>
        </w:rPr>
        <w:t>usługa</w:t>
      </w:r>
      <w:r w:rsidR="00D44D30" w:rsidRPr="003A00F5">
        <w:rPr>
          <w:rFonts w:ascii="Arial" w:hAnsi="Arial" w:cs="Arial"/>
          <w:sz w:val="20"/>
          <w:szCs w:val="20"/>
        </w:rPr>
        <w:t xml:space="preserve"> </w:t>
      </w:r>
      <w:r w:rsidR="00C424BF">
        <w:rPr>
          <w:rFonts w:ascii="Arial" w:hAnsi="Arial" w:cs="Arial"/>
          <w:sz w:val="20"/>
          <w:szCs w:val="20"/>
        </w:rPr>
        <w:t>ta została wykonana</w:t>
      </w:r>
      <w:r w:rsidR="007D0961" w:rsidRPr="003A00F5">
        <w:rPr>
          <w:rFonts w:ascii="Arial" w:hAnsi="Arial" w:cs="Arial"/>
          <w:sz w:val="20"/>
          <w:szCs w:val="20"/>
        </w:rPr>
        <w:t xml:space="preserve"> w sposób należyt</w:t>
      </w:r>
      <w:r w:rsidR="00565179" w:rsidRPr="003A00F5">
        <w:rPr>
          <w:rFonts w:ascii="Arial" w:hAnsi="Arial" w:cs="Arial"/>
          <w:sz w:val="20"/>
          <w:szCs w:val="20"/>
        </w:rPr>
        <w:t>y</w:t>
      </w:r>
    </w:p>
    <w:p w:rsidR="003A5999" w:rsidRDefault="003A5999" w:rsidP="00D646B6">
      <w:pPr>
        <w:rPr>
          <w:rFonts w:ascii="Arial" w:hAnsi="Arial" w:cs="Arial"/>
          <w:spacing w:val="4"/>
          <w:sz w:val="20"/>
        </w:rPr>
      </w:pPr>
    </w:p>
    <w:p w:rsidR="003A5999" w:rsidRDefault="003A5999" w:rsidP="00D646B6">
      <w:pPr>
        <w:rPr>
          <w:rFonts w:ascii="Arial" w:hAnsi="Arial" w:cs="Arial"/>
          <w:spacing w:val="4"/>
          <w:sz w:val="20"/>
        </w:rPr>
      </w:pPr>
    </w:p>
    <w:p w:rsidR="00712D3B" w:rsidRDefault="00712D3B" w:rsidP="00D646B6">
      <w:pPr>
        <w:rPr>
          <w:rFonts w:ascii="Arial" w:hAnsi="Arial" w:cs="Arial"/>
          <w:spacing w:val="4"/>
          <w:sz w:val="20"/>
        </w:rPr>
      </w:pPr>
    </w:p>
    <w:p w:rsidR="005F31EC" w:rsidRPr="00056125" w:rsidRDefault="00C505D9" w:rsidP="00C84EF4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…………………………………… </w:t>
      </w:r>
      <w:r>
        <w:rPr>
          <w:rFonts w:ascii="Arial" w:hAnsi="Arial" w:cs="Arial"/>
          <w:spacing w:val="4"/>
          <w:sz w:val="20"/>
        </w:rPr>
        <w:tab/>
      </w:r>
      <w:r w:rsidR="005F31EC" w:rsidRPr="00056125">
        <w:rPr>
          <w:rFonts w:ascii="Arial" w:hAnsi="Arial" w:cs="Arial"/>
          <w:spacing w:val="4"/>
          <w:sz w:val="20"/>
          <w:szCs w:val="20"/>
        </w:rPr>
        <w:t>......................................</w:t>
      </w:r>
      <w:r w:rsidR="00C84EF4">
        <w:rPr>
          <w:rFonts w:ascii="Arial" w:hAnsi="Arial" w:cs="Arial"/>
          <w:spacing w:val="4"/>
          <w:sz w:val="20"/>
          <w:szCs w:val="20"/>
        </w:rPr>
        <w:t>...........................</w:t>
      </w:r>
      <w:r w:rsidR="005F31EC" w:rsidRPr="00056125">
        <w:rPr>
          <w:rFonts w:ascii="Arial" w:hAnsi="Arial" w:cs="Arial"/>
          <w:spacing w:val="4"/>
          <w:sz w:val="20"/>
          <w:szCs w:val="20"/>
        </w:rPr>
        <w:t>..............</w:t>
      </w:r>
    </w:p>
    <w:p w:rsidR="00C84EF4" w:rsidRPr="00242000" w:rsidRDefault="00242000" w:rsidP="00C84EF4">
      <w:pPr>
        <w:tabs>
          <w:tab w:val="left" w:pos="9000"/>
        </w:tabs>
        <w:rPr>
          <w:rFonts w:ascii="Verdana" w:hAnsi="Verdana"/>
          <w:sz w:val="16"/>
          <w:szCs w:val="16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  </w:t>
      </w:r>
      <w:r w:rsidR="00C505D9" w:rsidRPr="00242000">
        <w:rPr>
          <w:rFonts w:ascii="Verdana" w:hAnsi="Verdana" w:cs="Arial"/>
          <w:spacing w:val="4"/>
          <w:sz w:val="16"/>
          <w:szCs w:val="16"/>
        </w:rPr>
        <w:t xml:space="preserve">miejscowość, data </w:t>
      </w:r>
      <w:r w:rsidR="00C84EF4" w:rsidRPr="00242000">
        <w:rPr>
          <w:rFonts w:ascii="Verdana" w:hAnsi="Verdana" w:cs="Arial"/>
          <w:spacing w:val="4"/>
          <w:sz w:val="16"/>
          <w:szCs w:val="16"/>
        </w:rPr>
        <w:tab/>
      </w:r>
      <w:r>
        <w:rPr>
          <w:rFonts w:ascii="Verdana" w:hAnsi="Verdana" w:cs="Arial"/>
          <w:spacing w:val="4"/>
          <w:sz w:val="16"/>
          <w:szCs w:val="16"/>
        </w:rPr>
        <w:t xml:space="preserve">     </w:t>
      </w:r>
      <w:r w:rsidR="00C84EF4" w:rsidRPr="00242000">
        <w:rPr>
          <w:rFonts w:ascii="Verdana" w:hAnsi="Verdana"/>
          <w:sz w:val="16"/>
          <w:szCs w:val="16"/>
        </w:rPr>
        <w:t>(podpis/-y przedstawiciela/-li upoważnionego/-</w:t>
      </w:r>
      <w:proofErr w:type="spellStart"/>
      <w:r w:rsidR="00C84EF4" w:rsidRPr="00242000">
        <w:rPr>
          <w:rFonts w:ascii="Verdana" w:hAnsi="Verdana"/>
          <w:sz w:val="16"/>
          <w:szCs w:val="16"/>
        </w:rPr>
        <w:t>nych</w:t>
      </w:r>
      <w:proofErr w:type="spellEnd"/>
    </w:p>
    <w:p w:rsidR="005F31EC" w:rsidRPr="00242000" w:rsidRDefault="00C84EF4" w:rsidP="00C84EF4">
      <w:pPr>
        <w:tabs>
          <w:tab w:val="left" w:pos="9000"/>
        </w:tabs>
        <w:ind w:left="10080"/>
        <w:rPr>
          <w:rFonts w:ascii="Verdana" w:hAnsi="Verdana" w:cs="Arial"/>
          <w:spacing w:val="4"/>
          <w:sz w:val="16"/>
          <w:szCs w:val="16"/>
        </w:rPr>
      </w:pPr>
      <w:r w:rsidRPr="00242000">
        <w:rPr>
          <w:rFonts w:ascii="Verdana" w:hAnsi="Verdana"/>
          <w:sz w:val="16"/>
          <w:szCs w:val="16"/>
        </w:rPr>
        <w:t>do reprezentowania wykonawcy)</w:t>
      </w:r>
    </w:p>
    <w:sectPr w:rsidR="005F31EC" w:rsidRPr="00242000" w:rsidSect="00D75722">
      <w:headerReference w:type="default" r:id="rId7"/>
      <w:pgSz w:w="16838" w:h="11906" w:orient="landscape" w:code="9"/>
      <w:pgMar w:top="71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24" w:rsidRDefault="00CC0224" w:rsidP="00242000">
      <w:r>
        <w:separator/>
      </w:r>
    </w:p>
  </w:endnote>
  <w:endnote w:type="continuationSeparator" w:id="0">
    <w:p w:rsidR="00CC0224" w:rsidRDefault="00CC0224" w:rsidP="0024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24" w:rsidRDefault="00CC0224" w:rsidP="00242000">
      <w:r>
        <w:separator/>
      </w:r>
    </w:p>
  </w:footnote>
  <w:footnote w:type="continuationSeparator" w:id="0">
    <w:p w:rsidR="00CC0224" w:rsidRDefault="00CC0224" w:rsidP="0024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00" w:rsidRPr="00242000" w:rsidRDefault="00AB7795" w:rsidP="00242000">
    <w:pPr>
      <w:pStyle w:val="NormalnyWeb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  <w:sz w:val="20"/>
      </w:rPr>
      <w:t>ZP1/20</w:t>
    </w:r>
    <w:r w:rsidR="00C264BC">
      <w:rPr>
        <w:rFonts w:ascii="Arial" w:hAnsi="Arial" w:cs="Arial"/>
        <w:sz w:val="20"/>
      </w:rPr>
      <w:t>20</w:t>
    </w:r>
    <w:r w:rsidR="00242000" w:rsidRPr="00D83A75">
      <w:rPr>
        <w:rFonts w:ascii="Arial" w:hAnsi="Arial" w:cs="Arial"/>
        <w:bCs/>
        <w:spacing w:val="4"/>
        <w:sz w:val="20"/>
      </w:rPr>
      <w:t xml:space="preserve">                                                                                                                                                     </w:t>
    </w:r>
    <w:r w:rsidR="00242000" w:rsidRPr="00FE360D">
      <w:rPr>
        <w:rFonts w:ascii="Arial" w:hAnsi="Arial" w:cs="Arial"/>
        <w:bCs/>
        <w:spacing w:val="4"/>
        <w:sz w:val="20"/>
      </w:rPr>
      <w:tab/>
    </w:r>
    <w:r w:rsidR="00242000">
      <w:rPr>
        <w:rFonts w:ascii="Arial" w:hAnsi="Arial" w:cs="Arial"/>
        <w:bCs/>
        <w:spacing w:val="4"/>
        <w:sz w:val="20"/>
      </w:rPr>
      <w:t xml:space="preserve">      </w:t>
    </w:r>
    <w:r w:rsidR="00242000" w:rsidRPr="006639DE">
      <w:rPr>
        <w:rFonts w:ascii="Arial" w:hAnsi="Arial" w:cs="Arial"/>
        <w:bCs/>
        <w:spacing w:val="4"/>
        <w:sz w:val="20"/>
      </w:rPr>
      <w:t xml:space="preserve">Załącznik nr </w:t>
    </w:r>
    <w:r w:rsidR="00C264BC">
      <w:rPr>
        <w:rFonts w:ascii="Arial" w:hAnsi="Arial" w:cs="Arial"/>
        <w:bCs/>
        <w:spacing w:val="4"/>
        <w:sz w:val="20"/>
      </w:rPr>
      <w:t>5</w:t>
    </w:r>
    <w:r w:rsidR="00242000">
      <w:rPr>
        <w:rFonts w:ascii="Arial" w:hAnsi="Arial" w:cs="Arial"/>
        <w:bCs/>
        <w:spacing w:val="4"/>
        <w:sz w:val="20"/>
      </w:rPr>
      <w:t xml:space="preserve"> </w:t>
    </w:r>
    <w:r w:rsidR="00242000" w:rsidRPr="006639DE">
      <w:rPr>
        <w:rFonts w:ascii="Arial" w:hAnsi="Arial" w:cs="Arial"/>
        <w:bCs/>
        <w:spacing w:val="4"/>
        <w:sz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55"/>
    <w:multiLevelType w:val="hybridMultilevel"/>
    <w:tmpl w:val="BD14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2970E7"/>
    <w:multiLevelType w:val="hybridMultilevel"/>
    <w:tmpl w:val="1F16F604"/>
    <w:lvl w:ilvl="0" w:tplc="D28CC3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4AE"/>
    <w:rsid w:val="00000D6F"/>
    <w:rsid w:val="000025FC"/>
    <w:rsid w:val="0003660D"/>
    <w:rsid w:val="00056125"/>
    <w:rsid w:val="00062EBD"/>
    <w:rsid w:val="00063106"/>
    <w:rsid w:val="00063CF7"/>
    <w:rsid w:val="0008314E"/>
    <w:rsid w:val="00086200"/>
    <w:rsid w:val="000A4F9B"/>
    <w:rsid w:val="000D734C"/>
    <w:rsid w:val="000E2632"/>
    <w:rsid w:val="000F0DFD"/>
    <w:rsid w:val="00106A34"/>
    <w:rsid w:val="00185061"/>
    <w:rsid w:val="00192B1F"/>
    <w:rsid w:val="0019595C"/>
    <w:rsid w:val="001B7F2A"/>
    <w:rsid w:val="001C5283"/>
    <w:rsid w:val="001D47F5"/>
    <w:rsid w:val="001D4B0E"/>
    <w:rsid w:val="001D71B0"/>
    <w:rsid w:val="001E6298"/>
    <w:rsid w:val="001F6A1F"/>
    <w:rsid w:val="00211D41"/>
    <w:rsid w:val="00224600"/>
    <w:rsid w:val="00232A65"/>
    <w:rsid w:val="00242000"/>
    <w:rsid w:val="002518A7"/>
    <w:rsid w:val="00253D14"/>
    <w:rsid w:val="00296632"/>
    <w:rsid w:val="00296A97"/>
    <w:rsid w:val="002A6D6C"/>
    <w:rsid w:val="002B5D4C"/>
    <w:rsid w:val="002C1B42"/>
    <w:rsid w:val="002C2565"/>
    <w:rsid w:val="002D28F2"/>
    <w:rsid w:val="002D2B94"/>
    <w:rsid w:val="002D6109"/>
    <w:rsid w:val="00316395"/>
    <w:rsid w:val="0033449C"/>
    <w:rsid w:val="003624FC"/>
    <w:rsid w:val="00387011"/>
    <w:rsid w:val="0039664E"/>
    <w:rsid w:val="003A00F5"/>
    <w:rsid w:val="003A5999"/>
    <w:rsid w:val="003B06BF"/>
    <w:rsid w:val="003D3206"/>
    <w:rsid w:val="003E360E"/>
    <w:rsid w:val="003E5C7E"/>
    <w:rsid w:val="00427ACD"/>
    <w:rsid w:val="00430A91"/>
    <w:rsid w:val="00430BCC"/>
    <w:rsid w:val="004317E0"/>
    <w:rsid w:val="0045455C"/>
    <w:rsid w:val="00457DF9"/>
    <w:rsid w:val="00475207"/>
    <w:rsid w:val="00482D3B"/>
    <w:rsid w:val="004914C2"/>
    <w:rsid w:val="004A7E22"/>
    <w:rsid w:val="004B0D97"/>
    <w:rsid w:val="004E42C8"/>
    <w:rsid w:val="00512D65"/>
    <w:rsid w:val="00524FD0"/>
    <w:rsid w:val="00526218"/>
    <w:rsid w:val="005320E1"/>
    <w:rsid w:val="005466F1"/>
    <w:rsid w:val="00565179"/>
    <w:rsid w:val="005A7057"/>
    <w:rsid w:val="005F31EC"/>
    <w:rsid w:val="005F74BA"/>
    <w:rsid w:val="00614821"/>
    <w:rsid w:val="00646661"/>
    <w:rsid w:val="006639DE"/>
    <w:rsid w:val="006643B7"/>
    <w:rsid w:val="00687C16"/>
    <w:rsid w:val="00696812"/>
    <w:rsid w:val="006B3458"/>
    <w:rsid w:val="006C39EC"/>
    <w:rsid w:val="006C3BFC"/>
    <w:rsid w:val="006D0E1D"/>
    <w:rsid w:val="006F1BAD"/>
    <w:rsid w:val="006F6DB7"/>
    <w:rsid w:val="007006DB"/>
    <w:rsid w:val="00712D3B"/>
    <w:rsid w:val="0071597B"/>
    <w:rsid w:val="007212D9"/>
    <w:rsid w:val="00763EA4"/>
    <w:rsid w:val="00772931"/>
    <w:rsid w:val="00783372"/>
    <w:rsid w:val="007A5FE6"/>
    <w:rsid w:val="007B24B6"/>
    <w:rsid w:val="007B4A03"/>
    <w:rsid w:val="007B6364"/>
    <w:rsid w:val="007D0961"/>
    <w:rsid w:val="007E4082"/>
    <w:rsid w:val="007E62BB"/>
    <w:rsid w:val="00804000"/>
    <w:rsid w:val="00807CC9"/>
    <w:rsid w:val="008216B6"/>
    <w:rsid w:val="00825039"/>
    <w:rsid w:val="008461DA"/>
    <w:rsid w:val="00854D3B"/>
    <w:rsid w:val="00876942"/>
    <w:rsid w:val="008D46BE"/>
    <w:rsid w:val="008E3357"/>
    <w:rsid w:val="00911342"/>
    <w:rsid w:val="0091284E"/>
    <w:rsid w:val="009226AB"/>
    <w:rsid w:val="0092731C"/>
    <w:rsid w:val="0093166F"/>
    <w:rsid w:val="009325B1"/>
    <w:rsid w:val="00934086"/>
    <w:rsid w:val="00955F67"/>
    <w:rsid w:val="009621C6"/>
    <w:rsid w:val="00971AF9"/>
    <w:rsid w:val="0098035B"/>
    <w:rsid w:val="009A630C"/>
    <w:rsid w:val="009B2AD4"/>
    <w:rsid w:val="009D5934"/>
    <w:rsid w:val="009E4D2D"/>
    <w:rsid w:val="009F0C63"/>
    <w:rsid w:val="00A10DCA"/>
    <w:rsid w:val="00A12A03"/>
    <w:rsid w:val="00A2752E"/>
    <w:rsid w:val="00A35199"/>
    <w:rsid w:val="00A4464E"/>
    <w:rsid w:val="00A54EE0"/>
    <w:rsid w:val="00A57668"/>
    <w:rsid w:val="00A8668F"/>
    <w:rsid w:val="00A86E58"/>
    <w:rsid w:val="00AA47CE"/>
    <w:rsid w:val="00AB7795"/>
    <w:rsid w:val="00AD4DE0"/>
    <w:rsid w:val="00AD6153"/>
    <w:rsid w:val="00B07625"/>
    <w:rsid w:val="00B403BE"/>
    <w:rsid w:val="00B503BB"/>
    <w:rsid w:val="00B82C2D"/>
    <w:rsid w:val="00B91B47"/>
    <w:rsid w:val="00BC0376"/>
    <w:rsid w:val="00BC1F28"/>
    <w:rsid w:val="00BC3505"/>
    <w:rsid w:val="00BD2734"/>
    <w:rsid w:val="00BF7E64"/>
    <w:rsid w:val="00C20751"/>
    <w:rsid w:val="00C264BC"/>
    <w:rsid w:val="00C424BF"/>
    <w:rsid w:val="00C46EFE"/>
    <w:rsid w:val="00C5011B"/>
    <w:rsid w:val="00C50197"/>
    <w:rsid w:val="00C505D9"/>
    <w:rsid w:val="00C6765F"/>
    <w:rsid w:val="00C719E9"/>
    <w:rsid w:val="00C847C1"/>
    <w:rsid w:val="00C84EF4"/>
    <w:rsid w:val="00C87632"/>
    <w:rsid w:val="00CA24AE"/>
    <w:rsid w:val="00CA258F"/>
    <w:rsid w:val="00CB6D89"/>
    <w:rsid w:val="00CC0224"/>
    <w:rsid w:val="00CC4F59"/>
    <w:rsid w:val="00CC5647"/>
    <w:rsid w:val="00CD357E"/>
    <w:rsid w:val="00CE73E6"/>
    <w:rsid w:val="00CF1FA0"/>
    <w:rsid w:val="00D33D55"/>
    <w:rsid w:val="00D3404E"/>
    <w:rsid w:val="00D44D30"/>
    <w:rsid w:val="00D55696"/>
    <w:rsid w:val="00D646B6"/>
    <w:rsid w:val="00D655D2"/>
    <w:rsid w:val="00D65F6F"/>
    <w:rsid w:val="00D75722"/>
    <w:rsid w:val="00D83A75"/>
    <w:rsid w:val="00D90E83"/>
    <w:rsid w:val="00DC479C"/>
    <w:rsid w:val="00DE25EF"/>
    <w:rsid w:val="00DE4B54"/>
    <w:rsid w:val="00E27D6F"/>
    <w:rsid w:val="00E30A8A"/>
    <w:rsid w:val="00E458F6"/>
    <w:rsid w:val="00E45DEF"/>
    <w:rsid w:val="00E56959"/>
    <w:rsid w:val="00E63F63"/>
    <w:rsid w:val="00E8182C"/>
    <w:rsid w:val="00E82A63"/>
    <w:rsid w:val="00E901C5"/>
    <w:rsid w:val="00EC0D5D"/>
    <w:rsid w:val="00EC6A14"/>
    <w:rsid w:val="00ED334D"/>
    <w:rsid w:val="00ED41CA"/>
    <w:rsid w:val="00ED42C0"/>
    <w:rsid w:val="00EE74FB"/>
    <w:rsid w:val="00F03E9C"/>
    <w:rsid w:val="00F136CB"/>
    <w:rsid w:val="00F179FE"/>
    <w:rsid w:val="00F5337C"/>
    <w:rsid w:val="00F544F7"/>
    <w:rsid w:val="00F57C8D"/>
    <w:rsid w:val="00F96548"/>
    <w:rsid w:val="00FC53B0"/>
    <w:rsid w:val="00FC557E"/>
    <w:rsid w:val="00FD1685"/>
    <w:rsid w:val="00FD3CDC"/>
    <w:rsid w:val="00FE22BF"/>
    <w:rsid w:val="00FE2FC4"/>
    <w:rsid w:val="00FE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E45DE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503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50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5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Pr>
      <w:b/>
      <w:bCs/>
    </w:rPr>
  </w:style>
  <w:style w:type="paragraph" w:styleId="Nagwek">
    <w:name w:val="header"/>
    <w:basedOn w:val="Normalny"/>
    <w:link w:val="NagwekZnak"/>
    <w:rsid w:val="00D646B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D6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242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242000"/>
    <w:rPr>
      <w:rFonts w:cs="Times New Roman"/>
      <w:sz w:val="24"/>
      <w:szCs w:val="24"/>
    </w:rPr>
  </w:style>
  <w:style w:type="paragraph" w:styleId="NormalnyWeb">
    <w:name w:val="Normal (Web)"/>
    <w:basedOn w:val="Normalny"/>
    <w:rsid w:val="0024200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MGPiPS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mariusz_chrzanowski</dc:creator>
  <cp:lastModifiedBy>CFD</cp:lastModifiedBy>
  <cp:revision>2</cp:revision>
  <cp:lastPrinted>2016-08-24T14:33:00Z</cp:lastPrinted>
  <dcterms:created xsi:type="dcterms:W3CDTF">2020-01-27T20:14:00Z</dcterms:created>
  <dcterms:modified xsi:type="dcterms:W3CDTF">2020-01-27T20:14:00Z</dcterms:modified>
</cp:coreProperties>
</file>